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7225"/>
        <w:gridCol w:w="1842"/>
        <w:gridCol w:w="3119"/>
        <w:gridCol w:w="2693"/>
      </w:tblGrid>
      <w:tr w:rsidR="00E91009" w:rsidTr="00E91009">
        <w:tc>
          <w:tcPr>
            <w:tcW w:w="14879" w:type="dxa"/>
            <w:gridSpan w:val="4"/>
          </w:tcPr>
          <w:p w:rsidR="00E91009" w:rsidRPr="00E91009" w:rsidRDefault="00E91009" w:rsidP="00E91009">
            <w:pPr>
              <w:jc w:val="center"/>
              <w:rPr>
                <w:b/>
                <w:sz w:val="40"/>
                <w:szCs w:val="40"/>
              </w:rPr>
            </w:pPr>
            <w:r w:rsidRPr="00E91009">
              <w:rPr>
                <w:b/>
                <w:sz w:val="40"/>
                <w:szCs w:val="40"/>
              </w:rPr>
              <w:t xml:space="preserve">Отчет отряда </w:t>
            </w:r>
            <w:proofErr w:type="spellStart"/>
            <w:r w:rsidRPr="00E91009">
              <w:rPr>
                <w:b/>
                <w:sz w:val="40"/>
                <w:szCs w:val="40"/>
              </w:rPr>
              <w:t>Юнармия</w:t>
            </w:r>
            <w:proofErr w:type="spellEnd"/>
            <w:r w:rsidRPr="00E91009">
              <w:rPr>
                <w:b/>
                <w:sz w:val="40"/>
                <w:szCs w:val="40"/>
              </w:rPr>
              <w:t xml:space="preserve"> за 2024-2025 учебный год</w:t>
            </w:r>
          </w:p>
        </w:tc>
      </w:tr>
      <w:tr w:rsidR="00E91009" w:rsidTr="00E91009">
        <w:tc>
          <w:tcPr>
            <w:tcW w:w="7225" w:type="dxa"/>
          </w:tcPr>
          <w:p w:rsidR="00E91009" w:rsidRDefault="00E91009" w:rsidP="00E910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2" w:type="dxa"/>
          </w:tcPr>
          <w:p w:rsidR="00E91009" w:rsidRDefault="00E91009" w:rsidP="00E9100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проведения</w:t>
            </w:r>
          </w:p>
        </w:tc>
        <w:tc>
          <w:tcPr>
            <w:tcW w:w="3119" w:type="dxa"/>
          </w:tcPr>
          <w:p w:rsidR="00E91009" w:rsidRDefault="00E91009" w:rsidP="00E9100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2693" w:type="dxa"/>
          </w:tcPr>
          <w:p w:rsidR="00E91009" w:rsidRDefault="00E91009" w:rsidP="00E9100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Фото</w:t>
            </w:r>
          </w:p>
        </w:tc>
      </w:tr>
      <w:tr w:rsidR="00E91009" w:rsidTr="00E91009">
        <w:tc>
          <w:tcPr>
            <w:tcW w:w="7225" w:type="dxa"/>
          </w:tcPr>
          <w:p w:rsidR="00E91009" w:rsidRPr="000E4B5E" w:rsidRDefault="00E91009" w:rsidP="0004610A">
            <w:pPr>
              <w:spacing w:after="200"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Поздравление с днем пожилых</w:t>
            </w:r>
            <w:r w:rsidRPr="000E4B5E">
              <w:rPr>
                <w:rFonts w:eastAsia="Times New Roman"/>
                <w:sz w:val="24"/>
                <w:szCs w:val="24"/>
              </w:rPr>
              <w:t xml:space="preserve"> и с днем учителя</w:t>
            </w:r>
          </w:p>
          <w:p w:rsidR="00E91009" w:rsidRDefault="00E91009" w:rsidP="0004610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91009" w:rsidRPr="001141FB" w:rsidRDefault="00E91009" w:rsidP="0004610A">
            <w:r w:rsidRPr="001141FB">
              <w:t>октябрь</w:t>
            </w:r>
          </w:p>
        </w:tc>
        <w:tc>
          <w:tcPr>
            <w:tcW w:w="3119" w:type="dxa"/>
          </w:tcPr>
          <w:p w:rsidR="00E91009" w:rsidRDefault="00E91009" w:rsidP="0004610A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Проведено успешно</w:t>
            </w:r>
          </w:p>
          <w:p w:rsidR="00E91009" w:rsidRDefault="00E91009" w:rsidP="0004610A">
            <w:pPr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114300" distR="114300" wp14:anchorId="38CED4D7" wp14:editId="71C80947">
                  <wp:extent cx="1200150" cy="946150"/>
                  <wp:effectExtent l="0" t="0" r="0" b="635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32006" t="21408" r="33957" b="30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1141FB" w:rsidRDefault="00E91009" w:rsidP="0004610A">
            <w:r w:rsidRPr="001141FB">
              <w:t xml:space="preserve">Учащиеся и учителя приняли участие в международной просветительской акции "Географический диктант-2024". Вопросы диктанта нацелены на повышение интереса к науке географии. </w:t>
            </w:r>
          </w:p>
        </w:tc>
        <w:tc>
          <w:tcPr>
            <w:tcW w:w="1842" w:type="dxa"/>
          </w:tcPr>
          <w:p w:rsidR="00E91009" w:rsidRPr="001141FB" w:rsidRDefault="00E91009" w:rsidP="0004610A">
            <w:r w:rsidRPr="001141FB">
              <w:t>ноябрь</w:t>
            </w:r>
          </w:p>
        </w:tc>
        <w:tc>
          <w:tcPr>
            <w:tcW w:w="3119" w:type="dxa"/>
          </w:tcPr>
          <w:p w:rsidR="00E91009" w:rsidRDefault="00E91009" w:rsidP="0004610A">
            <w:r w:rsidRPr="0004686B">
              <w:t>В диктанте приняли участие 15 человек.</w:t>
            </w:r>
          </w:p>
          <w:p w:rsidR="00E91009" w:rsidRDefault="00E91009" w:rsidP="0004610A">
            <w:hyperlink r:id="rId5" w:history="1">
              <w:r w:rsidRPr="00B95EBB">
                <w:rPr>
                  <w:rStyle w:val="a3"/>
                </w:rPr>
                <w:t>https://vk.com/wall-169513113_1267</w:t>
              </w:r>
            </w:hyperlink>
          </w:p>
          <w:p w:rsidR="00E91009" w:rsidRPr="0004686B" w:rsidRDefault="00E91009" w:rsidP="0004610A"/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218EC72" wp14:editId="31338A70">
                  <wp:extent cx="1152525" cy="784237"/>
                  <wp:effectExtent l="0" t="0" r="0" b="0"/>
                  <wp:docPr id="4" name="Рисунок 4" descr="https://sun9-18.userapi.com/impg/f9ndGfrWh29BLejIVQqiUqSomw3ZlZAk5LbGTw/u61y51546bY.jpg?size=1280x720&amp;quality=95&amp;sign=952fca1c35bd2f49f701f7201fc8113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8.userapi.com/impg/f9ndGfrWh29BLejIVQqiUqSomw3ZlZAk5LbGTw/u61y51546bY.jpg?size=1280x720&amp;quality=95&amp;sign=952fca1c35bd2f49f701f7201fc8113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672" cy="81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E91009" w:rsidTr="00E91009">
        <w:tc>
          <w:tcPr>
            <w:tcW w:w="7225" w:type="dxa"/>
          </w:tcPr>
          <w:p w:rsidR="00E91009" w:rsidRPr="001141FB" w:rsidRDefault="00E91009" w:rsidP="0004610A">
            <w:r w:rsidRPr="001141FB">
              <w:t xml:space="preserve">Юнармейцы, учителя, родители и остальные учащиеся нашей школы приняли активное участие в сборе гуманитарной помощи для участников СВО, в который вошли продукты питания, средства гигиены, теплые вещи и другие необходимые предметы. </w:t>
            </w:r>
          </w:p>
        </w:tc>
        <w:tc>
          <w:tcPr>
            <w:tcW w:w="1842" w:type="dxa"/>
          </w:tcPr>
          <w:p w:rsidR="00E91009" w:rsidRPr="001141FB" w:rsidRDefault="00E91009" w:rsidP="0004610A">
            <w:r w:rsidRPr="001141FB">
              <w:t>ноябрь</w:t>
            </w:r>
          </w:p>
        </w:tc>
        <w:tc>
          <w:tcPr>
            <w:tcW w:w="3119" w:type="dxa"/>
          </w:tcPr>
          <w:p w:rsidR="00E91009" w:rsidRDefault="00E91009" w:rsidP="0004610A">
            <w:r w:rsidRPr="001141FB">
              <w:t>Эта помощь была тщательно упакована и отправлена в районы, где размещены военнослужащие.</w:t>
            </w:r>
          </w:p>
          <w:p w:rsidR="00E91009" w:rsidRDefault="00E91009" w:rsidP="0004610A">
            <w:hyperlink r:id="rId7" w:history="1">
              <w:r w:rsidRPr="00B95EBB">
                <w:rPr>
                  <w:rStyle w:val="a3"/>
                </w:rPr>
                <w:t>https://vk.com/wall-169513113_1295</w:t>
              </w:r>
            </w:hyperlink>
          </w:p>
          <w:p w:rsidR="00E91009" w:rsidRPr="001141FB" w:rsidRDefault="00E91009" w:rsidP="0004610A"/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152A6EF" wp14:editId="7ADAD3CC">
                  <wp:extent cx="1152525" cy="648836"/>
                  <wp:effectExtent l="0" t="0" r="0" b="0"/>
                  <wp:docPr id="6" name="Рисунок 6" descr="https://sun9-6.userapi.com/impg/CF3113SE59z0E0d7ZOq6RwcCFqCg9In9ejpTfA/LC-1da5RbZw.jpg?size=1280x720&amp;quality=95&amp;sign=558acef50d3d1e8f5c055590d87761f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.userapi.com/impg/CF3113SE59z0E0d7ZOq6RwcCFqCg9In9ejpTfA/LC-1da5RbZw.jpg?size=1280x720&amp;quality=95&amp;sign=558acef50d3d1e8f5c055590d87761f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12" cy="666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rPr>
          <w:trHeight w:val="3537"/>
        </w:trPr>
        <w:tc>
          <w:tcPr>
            <w:tcW w:w="7225" w:type="dxa"/>
          </w:tcPr>
          <w:p w:rsidR="00E91009" w:rsidRPr="001141FB" w:rsidRDefault="00E91009" w:rsidP="0004610A">
            <w:r w:rsidRPr="001141FB">
              <w:t xml:space="preserve">5 декабря в </w:t>
            </w:r>
            <w:proofErr w:type="spellStart"/>
            <w:r w:rsidRPr="001141FB">
              <w:t>в</w:t>
            </w:r>
            <w:proofErr w:type="spellEnd"/>
            <w:r w:rsidRPr="001141FB">
              <w:t xml:space="preserve"> нашей школе прошел урок по оказанию первой помощи для членов Движения Первых, который провел учитель ОБЗР </w:t>
            </w:r>
            <w:proofErr w:type="spellStart"/>
            <w:r w:rsidRPr="001141FB">
              <w:t>Хабиров</w:t>
            </w:r>
            <w:proofErr w:type="spellEnd"/>
            <w:r w:rsidRPr="001141FB">
              <w:t xml:space="preserve"> И.Н.</w:t>
            </w:r>
            <w:r w:rsidRPr="001141FB">
              <w:br/>
              <w:t xml:space="preserve">В ходе урока учащиеся познакомились с базовыми теоретическими основами оказания первой помощи, с теоретическими основами первой помощи и закрепили их на практике. Ребята узнали, как измерять давление и пульс, накладывать жгут, делать искусственное дыхание и непрямой массаж сердца с помощью специальных приборов и подручных средств, а также как поступить, если человек или ребёнок подавился, захлебнулся, </w:t>
            </w:r>
            <w:proofErr w:type="spellStart"/>
            <w:r w:rsidRPr="001141FB">
              <w:t>обжëгся</w:t>
            </w:r>
            <w:proofErr w:type="spellEnd"/>
            <w:r w:rsidRPr="001141FB">
              <w:t xml:space="preserve"> или замёрз.</w:t>
            </w:r>
          </w:p>
        </w:tc>
        <w:tc>
          <w:tcPr>
            <w:tcW w:w="1842" w:type="dxa"/>
          </w:tcPr>
          <w:p w:rsidR="00E91009" w:rsidRPr="001141FB" w:rsidRDefault="00E91009" w:rsidP="0004610A">
            <w:r w:rsidRPr="001141FB">
              <w:t>декабрь</w:t>
            </w:r>
          </w:p>
        </w:tc>
        <w:tc>
          <w:tcPr>
            <w:tcW w:w="3119" w:type="dxa"/>
          </w:tcPr>
          <w:p w:rsidR="00E91009" w:rsidRDefault="00E91009" w:rsidP="0004610A">
            <w:r w:rsidRPr="001141FB">
              <w:t>Итогом мероприятий стали полученные знания, умения и навыки, которые обучающиеся смогут применить в сложной жизненной ситуации.</w:t>
            </w:r>
          </w:p>
          <w:p w:rsidR="00E91009" w:rsidRDefault="00E91009" w:rsidP="0004610A"/>
          <w:p w:rsidR="00E91009" w:rsidRDefault="00E91009" w:rsidP="0004610A">
            <w:hyperlink r:id="rId9" w:history="1">
              <w:r w:rsidRPr="00B95EBB">
                <w:rPr>
                  <w:rStyle w:val="a3"/>
                </w:rPr>
                <w:t>https://vk.com/wall-169513113_1330</w:t>
              </w:r>
            </w:hyperlink>
          </w:p>
          <w:p w:rsidR="00E91009" w:rsidRPr="001141FB" w:rsidRDefault="00E91009" w:rsidP="0004610A"/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7FC230F" wp14:editId="5ED9CA4B">
                  <wp:extent cx="1443355" cy="1053260"/>
                  <wp:effectExtent l="0" t="0" r="444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068" t="20334" r="38178" b="41578"/>
                          <a:stretch/>
                        </pic:blipFill>
                        <pic:spPr bwMode="auto">
                          <a:xfrm>
                            <a:off x="0" y="0"/>
                            <a:ext cx="1481762" cy="1081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1141FB" w:rsidRDefault="00E91009" w:rsidP="0004610A">
            <w:r w:rsidRPr="001141FB">
              <w:lastRenderedPageBreak/>
              <w:t xml:space="preserve">В преддверии Дня Героев Отечества в </w:t>
            </w:r>
            <w:proofErr w:type="spellStart"/>
            <w:r w:rsidRPr="001141FB">
              <w:t>МБОУ"Мало-Уруссинская</w:t>
            </w:r>
            <w:proofErr w:type="spellEnd"/>
            <w:r w:rsidRPr="001141FB">
              <w:t xml:space="preserve"> ООШ" состоялась классная встреча учащихся с участником специальной военной операции </w:t>
            </w:r>
            <w:proofErr w:type="spellStart"/>
            <w:r w:rsidRPr="001141FB">
              <w:t>А.Н.Красновым</w:t>
            </w:r>
            <w:proofErr w:type="spellEnd"/>
            <w:r w:rsidRPr="001141FB">
              <w:t>.</w:t>
            </w:r>
            <w:r w:rsidRPr="001141FB">
              <w:br/>
              <w:t>Александр Николаевич начал свой рассказ с истории начала операции и поделился подвигами российских военнослужащих. Он подчеркнул важность службы в армии, любовь к Родине и выполнение служебного долга перед своим народом.</w:t>
            </w:r>
            <w:r w:rsidRPr="001141FB">
              <w:br/>
              <w:t xml:space="preserve">Также в ходе встречи обсуждалась тема помощи, которую получают солдаты от своих земляков. Краснов отметил, что письма и посылки из родного края поддерживают боевой дух и греют душу каждому военнослужащему. </w:t>
            </w:r>
          </w:p>
        </w:tc>
        <w:tc>
          <w:tcPr>
            <w:tcW w:w="1842" w:type="dxa"/>
          </w:tcPr>
          <w:p w:rsidR="00E91009" w:rsidRPr="001141FB" w:rsidRDefault="00E91009" w:rsidP="0004610A">
            <w:r w:rsidRPr="001141FB">
              <w:t>декабрь</w:t>
            </w:r>
          </w:p>
        </w:tc>
        <w:tc>
          <w:tcPr>
            <w:tcW w:w="3119" w:type="dxa"/>
          </w:tcPr>
          <w:p w:rsidR="00E91009" w:rsidRDefault="00E91009" w:rsidP="0004610A">
            <w:pPr>
              <w:spacing w:after="200" w:line="276" w:lineRule="auto"/>
            </w:pPr>
            <w:r w:rsidRPr="001141FB">
              <w:t>Встреча оказалась волнительной и запоминающейся для всех. Подобные встречи способствуют воспитанию чувства гордости за свою страну, позволяя учащимся увидеть, что настоящие герои живут рядом, и проникнуться такими качествами, как мужество, храбрость и любовь к Родине.</w:t>
            </w:r>
          </w:p>
          <w:p w:rsidR="00E91009" w:rsidRDefault="00E91009" w:rsidP="0004610A">
            <w:pPr>
              <w:spacing w:after="200" w:line="276" w:lineRule="auto"/>
              <w:rPr>
                <w:rFonts w:ascii="Calibri" w:eastAsia="Times New Roman" w:hAnsi="Calibri"/>
              </w:rPr>
            </w:pPr>
            <w:hyperlink r:id="rId11" w:history="1">
              <w:r w:rsidRPr="00B95EBB">
                <w:rPr>
                  <w:rStyle w:val="a3"/>
                  <w:rFonts w:ascii="Calibri" w:eastAsia="Times New Roman" w:hAnsi="Calibri"/>
                </w:rPr>
                <w:t>https://vk.com/wall-169513113_1337</w:t>
              </w:r>
            </w:hyperlink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43282E6" wp14:editId="00D4A1BA">
                  <wp:extent cx="1513134" cy="851847"/>
                  <wp:effectExtent l="0" t="0" r="0" b="5715"/>
                  <wp:docPr id="12" name="Рисунок 12" descr="https://sun9-50.userapi.com/impg/Gs75KZPtsPt0wH0EinK5KptcIkLgJ0Ive5odOg/7o9VF1SWM3g.jpg?size=1280x720&amp;quality=95&amp;sign=a7c9aa6e983687051b7dba73b894261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0.userapi.com/impg/Gs75KZPtsPt0wH0EinK5KptcIkLgJ0Ive5odOg/7o9VF1SWM3g.jpg?size=1280x720&amp;quality=95&amp;sign=a7c9aa6e983687051b7dba73b894261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410" cy="87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9633C8" w:rsidRDefault="00E91009" w:rsidP="0004610A">
            <w:r w:rsidRPr="009633C8">
              <w:t>9 декабря ежегодно в нашей стране отмечается День Героя. Кто такой герой? Герой – это необязательно тот, кто удостоен высоких государственных званий Герой России, Герой труда. Герои Отечества — наша гордость, образец патриотизма, мужественного исполнения гражданского долга во имя защиты и процветания нашей Родины. Накануне этой памятной даты в жизни нашего образовательного учреждения произошло знаменательное событие. Мы присоединились ко Всероссийскому образовательному проекту «Парта героя». «Парта Героя» — это ученический стол, на котором размещена фотография Героя, информация о фактах его биографии и заслугах. Цель проекта – напомнить обучающимся о земляке — Герое, совершившем доблестный поступок, проявившем личное мужество и готовность к самопожертвованию.</w:t>
            </w:r>
          </w:p>
        </w:tc>
        <w:tc>
          <w:tcPr>
            <w:tcW w:w="1842" w:type="dxa"/>
          </w:tcPr>
          <w:p w:rsidR="00E91009" w:rsidRPr="009633C8" w:rsidRDefault="00E91009" w:rsidP="0004610A">
            <w:r w:rsidRPr="009633C8">
              <w:t>декабрь</w:t>
            </w:r>
          </w:p>
        </w:tc>
        <w:tc>
          <w:tcPr>
            <w:tcW w:w="3119" w:type="dxa"/>
          </w:tcPr>
          <w:p w:rsidR="00E91009" w:rsidRDefault="00E91009" w:rsidP="0004610A">
            <w:pPr>
              <w:rPr>
                <w:b/>
                <w:sz w:val="28"/>
              </w:rPr>
            </w:pPr>
            <w:hyperlink r:id="rId13" w:history="1">
              <w:r w:rsidRPr="00B95EBB">
                <w:rPr>
                  <w:rStyle w:val="a3"/>
                  <w:b/>
                  <w:sz w:val="28"/>
                </w:rPr>
                <w:t>https://vk.com/wall-169513113_1341</w:t>
              </w:r>
            </w:hyperlink>
          </w:p>
          <w:p w:rsidR="00E91009" w:rsidRDefault="00E91009" w:rsidP="0004610A">
            <w:pPr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84D0CD2" wp14:editId="3EF1D398">
                  <wp:extent cx="1476777" cy="831379"/>
                  <wp:effectExtent l="0" t="0" r="9525" b="6985"/>
                  <wp:docPr id="13" name="Рисунок 13" descr="https://sun9-47.userapi.com/impg/M3w0h_5BVTbIReSBXBbKKu1J--BTtRT_rf2jrA/kFf7EDkCwf4.jpg?size=1280x720&amp;quality=95&amp;sign=0aa0a9f5f88ff7332b58e5de90427ef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7.userapi.com/impg/M3w0h_5BVTbIReSBXBbKKu1J--BTtRT_rf2jrA/kFf7EDkCwf4.jpg?size=1280x720&amp;quality=95&amp;sign=0aa0a9f5f88ff7332b58e5de90427ef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265" cy="85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9633C8" w:rsidRDefault="00E91009" w:rsidP="0004610A">
            <w:r w:rsidRPr="009633C8">
              <w:t>9 декабря состоялся районный конкурс чтецов "Гордимся славою героев", посвященный Дню героев Отечества.</w:t>
            </w:r>
            <w:r w:rsidRPr="009633C8">
              <w:br/>
              <w:t>Целью данного конкурса является воспитание гражданственности и патриотизма у детей и молодёжи, основанных на судьбе героев России.</w:t>
            </w:r>
            <w:r w:rsidRPr="009633C8">
              <w:br/>
              <w:t xml:space="preserve">В конкурсе приняли участие учащиеся всех общеобразовательных учреждений </w:t>
            </w:r>
            <w:proofErr w:type="spellStart"/>
            <w:r w:rsidRPr="009633C8">
              <w:t>Ютазинского</w:t>
            </w:r>
            <w:proofErr w:type="spellEnd"/>
            <w:r w:rsidRPr="009633C8">
              <w:t xml:space="preserve"> муниципального района.</w:t>
            </w:r>
            <w:r w:rsidRPr="009633C8">
              <w:br/>
              <w:t>Конкурсанты в своих стихах прославляли подвиги героев. Все участники хорошо подготовились и очень эмоционально читали произведения.</w:t>
            </w:r>
            <w:r w:rsidRPr="009633C8">
              <w:br/>
              <w:t>Организаторами конкурса являются МКУ "Отдел образования", МБУ ДО "Центр детского творчества" и ДОМ ЮНАРМИИ.</w:t>
            </w:r>
          </w:p>
        </w:tc>
        <w:tc>
          <w:tcPr>
            <w:tcW w:w="1842" w:type="dxa"/>
          </w:tcPr>
          <w:p w:rsidR="00E91009" w:rsidRPr="009633C8" w:rsidRDefault="00E91009" w:rsidP="0004610A">
            <w:r w:rsidRPr="009633C8">
              <w:t>декабрь</w:t>
            </w:r>
          </w:p>
        </w:tc>
        <w:tc>
          <w:tcPr>
            <w:tcW w:w="3119" w:type="dxa"/>
          </w:tcPr>
          <w:p w:rsidR="00E91009" w:rsidRDefault="00E91009" w:rsidP="0004610A">
            <w:proofErr w:type="spellStart"/>
            <w:r w:rsidRPr="009633C8">
              <w:t>Гарифуллин</w:t>
            </w:r>
            <w:proofErr w:type="spellEnd"/>
            <w:r w:rsidRPr="009633C8">
              <w:t xml:space="preserve"> Искандер и </w:t>
            </w:r>
            <w:proofErr w:type="spellStart"/>
            <w:r w:rsidRPr="009633C8">
              <w:t>Зарипов</w:t>
            </w:r>
            <w:proofErr w:type="spellEnd"/>
            <w:r w:rsidRPr="009633C8">
              <w:t xml:space="preserve"> </w:t>
            </w:r>
            <w:proofErr w:type="spellStart"/>
            <w:r w:rsidRPr="009633C8">
              <w:t>Радель</w:t>
            </w:r>
            <w:proofErr w:type="spellEnd"/>
            <w:r w:rsidRPr="009633C8">
              <w:t xml:space="preserve"> приняли участие в конкурсе чтецов и оба заняли 1 место. Поздравляем!</w:t>
            </w:r>
          </w:p>
          <w:p w:rsidR="00E91009" w:rsidRPr="009633C8" w:rsidRDefault="00E91009" w:rsidP="0004610A">
            <w:r>
              <w:rPr>
                <w:noProof/>
              </w:rPr>
              <w:drawing>
                <wp:inline distT="0" distB="0" distL="0" distR="0" wp14:anchorId="5E4F449C" wp14:editId="2207FF12">
                  <wp:extent cx="1524000" cy="1066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0524" t="46939" r="35892" b="14924"/>
                          <a:stretch/>
                        </pic:blipFill>
                        <pic:spPr bwMode="auto">
                          <a:xfrm>
                            <a:off x="0" y="0"/>
                            <a:ext cx="1596899" cy="1117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7D12CAF" wp14:editId="1EABF291">
                  <wp:extent cx="1501754" cy="857955"/>
                  <wp:effectExtent l="0" t="0" r="3810" b="0"/>
                  <wp:docPr id="15" name="Рисунок 1" descr="https://sun9-4.userapi.com/impg/BmR7UzvgkATDv29I5xvRUfkQdcMRZd5QSLKIcw/1QIyPDD28bM.jpg?size=1280x731&amp;quality=95&amp;sign=a88187809b40d78d6d58a6cc8260dbe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.userapi.com/impg/BmR7UzvgkATDv29I5xvRUfkQdcMRZd5QSLKIcw/1QIyPDD28bM.jpg?size=1280x731&amp;quality=95&amp;sign=a88187809b40d78d6d58a6cc8260dbe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24" cy="888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009" w:rsidRDefault="00E91009" w:rsidP="0004610A">
            <w:pPr>
              <w:rPr>
                <w:noProof/>
              </w:rPr>
            </w:pPr>
          </w:p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58578F8" wp14:editId="2C7EA932">
                  <wp:extent cx="1477221" cy="664750"/>
                  <wp:effectExtent l="0" t="0" r="0" b="2540"/>
                  <wp:docPr id="16" name="Рисунок 2" descr="https://sun9-46.userapi.com/impg/MO5SzqpmGv12My1x-BbNYYdvfuCApe9bWTtvhQ/F0hAQr1qWeQ.jpg?size=1280x576&amp;quality=95&amp;sign=d80cf62102b5fe3d8e0801a5d88e1fa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6.userapi.com/impg/MO5SzqpmGv12My1x-BbNYYdvfuCApe9bWTtvhQ/F0hAQr1qWeQ.jpg?size=1280x576&amp;quality=95&amp;sign=d80cf62102b5fe3d8e0801a5d88e1fa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210" cy="6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Default="00E91009" w:rsidP="0004610A">
            <w:r>
              <w:lastRenderedPageBreak/>
              <w:t xml:space="preserve">2 февраля страна отмечает День воинской славы России – День разгрома советскими войсками </w:t>
            </w:r>
            <w:proofErr w:type="spellStart"/>
            <w:r>
              <w:t>немецко</w:t>
            </w:r>
            <w:proofErr w:type="spellEnd"/>
            <w:r>
              <w:t xml:space="preserve"> – фашистских войск в Сталинградской битве в 1943 году.</w:t>
            </w:r>
            <w:r>
              <w:br/>
              <w:t>В рамках Дня воинской славы был организован просмотр фильма о героическом сражении под Сталинградом.</w:t>
            </w:r>
            <w:r>
              <w:br/>
              <w:t>Школьники узнали о доблести и мужестве бойцов советской армии, потерях личного состава, подвигах медсестёр, а также значении битвы в истории Великой Отечественной войны.</w:t>
            </w:r>
          </w:p>
        </w:tc>
        <w:tc>
          <w:tcPr>
            <w:tcW w:w="1842" w:type="dxa"/>
          </w:tcPr>
          <w:p w:rsidR="00E91009" w:rsidRDefault="00E91009" w:rsidP="0004610A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119" w:type="dxa"/>
          </w:tcPr>
          <w:p w:rsidR="00E91009" w:rsidRDefault="00E91009" w:rsidP="0004610A">
            <w:pPr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114300" distR="114300" wp14:anchorId="122DBA9C" wp14:editId="7F5CA52C">
                  <wp:extent cx="2089785" cy="1873250"/>
                  <wp:effectExtent l="0" t="0" r="5715" b="12700"/>
                  <wp:docPr id="19" name="Изображение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32226" t="36183" r="34111" b="10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785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031EA1" w:rsidRDefault="00E91009" w:rsidP="0004610A">
            <w:r w:rsidRPr="00031EA1">
              <w:t xml:space="preserve">17 </w:t>
            </w:r>
            <w:proofErr w:type="spellStart"/>
            <w:r w:rsidRPr="00031EA1">
              <w:t>нче</w:t>
            </w:r>
            <w:proofErr w:type="spellEnd"/>
            <w:r w:rsidRPr="00031EA1">
              <w:t xml:space="preserve"> февраль </w:t>
            </w:r>
            <w:proofErr w:type="spellStart"/>
            <w:r w:rsidRPr="00031EA1">
              <w:t>көнне</w:t>
            </w:r>
            <w:proofErr w:type="spellEnd"/>
            <w:r w:rsidRPr="00031EA1">
              <w:t xml:space="preserve"> Кече </w:t>
            </w:r>
            <w:proofErr w:type="spellStart"/>
            <w:r w:rsidRPr="00031EA1">
              <w:t>Урыссу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мәктәбендә</w:t>
            </w:r>
            <w:proofErr w:type="spellEnd"/>
            <w:r w:rsidRPr="00031EA1">
              <w:t xml:space="preserve"> "</w:t>
            </w:r>
            <w:proofErr w:type="spellStart"/>
            <w:r w:rsidRPr="00031EA1">
              <w:t>Ватанга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хезмәт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итү-һәркемнең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изге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бурычы</w:t>
            </w:r>
            <w:proofErr w:type="spellEnd"/>
            <w:r w:rsidRPr="00031EA1">
              <w:t xml:space="preserve">" </w:t>
            </w:r>
            <w:proofErr w:type="spellStart"/>
            <w:r w:rsidRPr="00031EA1">
              <w:t>исеме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астында</w:t>
            </w:r>
            <w:proofErr w:type="spellEnd"/>
            <w:r w:rsidRPr="00031EA1">
              <w:t xml:space="preserve"> Парламент </w:t>
            </w:r>
            <w:proofErr w:type="spellStart"/>
            <w:r w:rsidRPr="00031EA1">
              <w:t>дәресе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үтте</w:t>
            </w:r>
            <w:proofErr w:type="spellEnd"/>
            <w:r w:rsidRPr="00031EA1">
              <w:t xml:space="preserve">. </w:t>
            </w:r>
            <w:proofErr w:type="spellStart"/>
            <w:r w:rsidRPr="00031EA1">
              <w:t>Дәрескә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Әфган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сугышында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катнашкан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авылдашыбыз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Газизуллин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Инсаф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Камил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улы</w:t>
            </w:r>
            <w:proofErr w:type="spellEnd"/>
            <w:r w:rsidRPr="00031EA1">
              <w:t xml:space="preserve">, </w:t>
            </w:r>
            <w:proofErr w:type="spellStart"/>
            <w:r w:rsidRPr="00031EA1">
              <w:t>бүгенге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көндә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махсус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хәрби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операциядә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катнашучы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егетләрнең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әниләре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чакырылган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иде</w:t>
            </w:r>
            <w:proofErr w:type="spellEnd"/>
            <w:r w:rsidRPr="00031EA1">
              <w:t xml:space="preserve">. </w:t>
            </w:r>
            <w:proofErr w:type="spellStart"/>
            <w:r w:rsidRPr="00031EA1">
              <w:t>Тарих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укытучысы</w:t>
            </w:r>
            <w:proofErr w:type="spellEnd"/>
            <w:r w:rsidRPr="00031EA1">
              <w:t xml:space="preserve"> Юсупова З.В. </w:t>
            </w:r>
            <w:proofErr w:type="spellStart"/>
            <w:r w:rsidRPr="00031EA1">
              <w:t>укучыларны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Бөек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Ватан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сугышында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хәбәрсез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югалган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авылдашларның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аянычлы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язмышлары</w:t>
            </w:r>
            <w:proofErr w:type="spellEnd"/>
            <w:r w:rsidRPr="00031EA1">
              <w:t xml:space="preserve">, </w:t>
            </w:r>
            <w:proofErr w:type="spellStart"/>
            <w:r w:rsidRPr="00031EA1">
              <w:t>Ташкичү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авылыннан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Гыйльман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Ризван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улы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Камаловның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сугыш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кырыннан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язган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хатлары</w:t>
            </w:r>
            <w:proofErr w:type="spellEnd"/>
            <w:r w:rsidRPr="00031EA1">
              <w:t xml:space="preserve">, </w:t>
            </w:r>
            <w:proofErr w:type="spellStart"/>
            <w:r w:rsidRPr="00031EA1">
              <w:t>Әфганстан</w:t>
            </w:r>
            <w:proofErr w:type="spellEnd"/>
            <w:r w:rsidRPr="00031EA1">
              <w:t xml:space="preserve">, </w:t>
            </w:r>
            <w:proofErr w:type="spellStart"/>
            <w:r w:rsidRPr="00031EA1">
              <w:t>Чечен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сугышында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катнашкан</w:t>
            </w:r>
            <w:proofErr w:type="spellEnd"/>
            <w:r w:rsidRPr="00031EA1">
              <w:t xml:space="preserve">, </w:t>
            </w:r>
            <w:proofErr w:type="spellStart"/>
            <w:r w:rsidRPr="00031EA1">
              <w:t>бүгенге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көндә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махсус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хәрби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операциядә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катнашучы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авылдашлар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турындагы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мәгълүматлар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белән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таныштырды</w:t>
            </w:r>
            <w:proofErr w:type="spellEnd"/>
            <w:r w:rsidRPr="00031EA1">
              <w:t xml:space="preserve">. </w:t>
            </w:r>
            <w:proofErr w:type="spellStart"/>
            <w:r w:rsidRPr="00031EA1">
              <w:t>Дәрес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ахырында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укучылар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авылдашларының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хәрби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бурычларын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батырларча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үтәүләренә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инандылар</w:t>
            </w:r>
            <w:proofErr w:type="spellEnd"/>
            <w:r w:rsidRPr="00031EA1">
              <w:t xml:space="preserve">. </w:t>
            </w:r>
            <w:proofErr w:type="spellStart"/>
            <w:r w:rsidRPr="00031EA1">
              <w:t>Әлеге</w:t>
            </w:r>
            <w:proofErr w:type="spellEnd"/>
            <w:r w:rsidRPr="00031EA1">
              <w:t xml:space="preserve"> чара </w:t>
            </w:r>
            <w:proofErr w:type="spellStart"/>
            <w:r w:rsidRPr="00031EA1">
              <w:t>укучыларда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гражданлык-патриотик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хисләр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тәрбияләүдә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әһәмиятле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урын</w:t>
            </w:r>
            <w:proofErr w:type="spellEnd"/>
            <w:r w:rsidRPr="00031EA1">
              <w:t xml:space="preserve"> </w:t>
            </w:r>
            <w:proofErr w:type="spellStart"/>
            <w:r w:rsidRPr="00031EA1">
              <w:t>алып</w:t>
            </w:r>
            <w:proofErr w:type="spellEnd"/>
            <w:r w:rsidRPr="00031EA1">
              <w:t xml:space="preserve"> тора.</w:t>
            </w:r>
          </w:p>
        </w:tc>
        <w:tc>
          <w:tcPr>
            <w:tcW w:w="1842" w:type="dxa"/>
          </w:tcPr>
          <w:p w:rsidR="00E91009" w:rsidRDefault="00E91009" w:rsidP="0004610A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119" w:type="dxa"/>
          </w:tcPr>
          <w:p w:rsidR="00E91009" w:rsidRPr="00E91009" w:rsidRDefault="00E91009" w:rsidP="0004610A">
            <w:pPr>
              <w:rPr>
                <w:sz w:val="28"/>
              </w:rPr>
            </w:pPr>
            <w:hyperlink r:id="rId19" w:history="1">
              <w:r w:rsidRPr="00E91009">
                <w:rPr>
                  <w:rStyle w:val="a3"/>
                  <w:sz w:val="28"/>
                </w:rPr>
                <w:t>https://vk.com/wall-169513113_1443</w:t>
              </w:r>
            </w:hyperlink>
          </w:p>
          <w:p w:rsidR="00E91009" w:rsidRPr="00E91009" w:rsidRDefault="00E91009" w:rsidP="0004610A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397329" wp14:editId="5703AE34">
                  <wp:extent cx="1523985" cy="857955"/>
                  <wp:effectExtent l="0" t="0" r="635" b="0"/>
                  <wp:docPr id="17" name="Рисунок 4" descr="https://sun9-27.userapi.com/impg/l-Yks7rrXNPdeVnH7JD6lmRTd1ANHtE5mrx2Fg/tumVE3Ba9Yo.jpg?size=1280x720&amp;quality=95&amp;sign=dcca743afaaa1bb3243c208af5adfae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7.userapi.com/impg/l-Yks7rrXNPdeVnH7JD6lmRTd1ANHtE5mrx2Fg/tumVE3Ba9Yo.jpg?size=1280x720&amp;quality=95&amp;sign=dcca743afaaa1bb3243c208af5adfae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042" cy="87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031EA1" w:rsidRDefault="00E91009" w:rsidP="0004610A">
            <w:r>
              <w:t>19 февраля</w:t>
            </w:r>
            <w:r w:rsidRPr="00031EA1">
              <w:t xml:space="preserve"> на базе </w:t>
            </w:r>
            <w:hyperlink r:id="rId21" w:history="1">
              <w:r w:rsidRPr="00031EA1">
                <w:rPr>
                  <w:rStyle w:val="a3"/>
                </w:rPr>
                <w:t>#</w:t>
              </w:r>
              <w:proofErr w:type="spellStart"/>
              <w:r w:rsidRPr="00031EA1">
                <w:rPr>
                  <w:rStyle w:val="a3"/>
                </w:rPr>
                <w:t>ЮтазинскаяСОШ</w:t>
              </w:r>
              <w:proofErr w:type="spellEnd"/>
            </w:hyperlink>
            <w:r w:rsidRPr="00031EA1">
              <w:t xml:space="preserve"> состоялся III районный Юнармейский бал. Орлята нашей школы стали обладателями диплома за оригинальность замысла. Поздравляем!</w:t>
            </w:r>
          </w:p>
        </w:tc>
        <w:tc>
          <w:tcPr>
            <w:tcW w:w="1842" w:type="dxa"/>
          </w:tcPr>
          <w:p w:rsidR="00E91009" w:rsidRPr="005F4715" w:rsidRDefault="00E91009" w:rsidP="0004610A">
            <w:r w:rsidRPr="005F4715">
              <w:t>февраль</w:t>
            </w:r>
          </w:p>
        </w:tc>
        <w:tc>
          <w:tcPr>
            <w:tcW w:w="3119" w:type="dxa"/>
          </w:tcPr>
          <w:p w:rsidR="00E91009" w:rsidRPr="00E91009" w:rsidRDefault="00E91009" w:rsidP="0004610A">
            <w:pPr>
              <w:rPr>
                <w:sz w:val="28"/>
              </w:rPr>
            </w:pPr>
            <w:hyperlink r:id="rId22" w:history="1">
              <w:r w:rsidRPr="00E91009">
                <w:rPr>
                  <w:rStyle w:val="a3"/>
                  <w:sz w:val="28"/>
                </w:rPr>
                <w:t>https://vk.com/wall-169513113_1450</w:t>
              </w:r>
            </w:hyperlink>
          </w:p>
          <w:p w:rsidR="00E91009" w:rsidRPr="00E91009" w:rsidRDefault="00E91009" w:rsidP="0004610A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33EF794" wp14:editId="61ACB7D0">
                  <wp:extent cx="1509241" cy="10160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20787" t="29239" r="36762" b="35039"/>
                          <a:stretch/>
                        </pic:blipFill>
                        <pic:spPr bwMode="auto">
                          <a:xfrm>
                            <a:off x="0" y="0"/>
                            <a:ext cx="1539172" cy="1036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5F4715" w:rsidRDefault="00E91009" w:rsidP="0004610A">
            <w:r w:rsidRPr="005F4715">
              <w:rPr>
                <w:color w:val="000000"/>
                <w:shd w:val="clear" w:color="auto" w:fill="FFFFFF"/>
              </w:rPr>
              <w:t>Юнармейцы МБОУ "Мало-</w:t>
            </w:r>
            <w:proofErr w:type="spellStart"/>
            <w:r w:rsidRPr="005F4715">
              <w:rPr>
                <w:color w:val="000000"/>
                <w:shd w:val="clear" w:color="auto" w:fill="FFFFFF"/>
              </w:rPr>
              <w:t>Уруссинская</w:t>
            </w:r>
            <w:proofErr w:type="spellEnd"/>
            <w:r w:rsidRPr="005F4715">
              <w:rPr>
                <w:color w:val="000000"/>
                <w:shd w:val="clear" w:color="auto" w:fill="FFFFFF"/>
              </w:rPr>
              <w:t xml:space="preserve"> ООШ" провели акцию «Чистый Обелиск» по очистке памятника от снега￼</w:t>
            </w:r>
            <w:r w:rsidRPr="005F4715">
              <w:rPr>
                <w:color w:val="000000"/>
              </w:rPr>
              <w:br/>
            </w:r>
            <w:r w:rsidRPr="005F4715">
              <w:rPr>
                <w:color w:val="000000"/>
                <w:shd w:val="clear" w:color="auto" w:fill="FFFFFF"/>
              </w:rPr>
              <w:t xml:space="preserve">Задача юнармейцев - держать памятные места в отличном состоянии. Этот обелиск был построен воинам, павшим в годы Великой Отечественной войны. Каждый год 9 мая вокруг него собирается все село. На праздник выходят от мала до велика, чтобы отдать долг тем, кто сражался за наше счастливое будущее. Учащиеся школы постоянно следят за обелиском: каждую осень и весну очищают от жухлой травы и бытового мусора, сажают цветы в клумбы. Наши </w:t>
            </w:r>
            <w:r w:rsidRPr="005F4715">
              <w:rPr>
                <w:color w:val="000000"/>
                <w:shd w:val="clear" w:color="auto" w:fill="FFFFFF"/>
              </w:rPr>
              <w:lastRenderedPageBreak/>
              <w:t>ребята с удовольствием приняли участие в данном мероприятии. Приятно было смотреть на их работу - никто не отлынивал от неё. А деды, глядя на них с небес, «радовались» - их помнят и любят, а самое главное - не забывают.</w:t>
            </w:r>
          </w:p>
        </w:tc>
        <w:tc>
          <w:tcPr>
            <w:tcW w:w="1842" w:type="dxa"/>
          </w:tcPr>
          <w:p w:rsidR="00E91009" w:rsidRPr="005F4715" w:rsidRDefault="00E91009" w:rsidP="0004610A">
            <w:r w:rsidRPr="005F4715">
              <w:lastRenderedPageBreak/>
              <w:t>март</w:t>
            </w:r>
          </w:p>
        </w:tc>
        <w:tc>
          <w:tcPr>
            <w:tcW w:w="3119" w:type="dxa"/>
          </w:tcPr>
          <w:p w:rsidR="00E91009" w:rsidRPr="00E91009" w:rsidRDefault="00E91009" w:rsidP="0004610A">
            <w:pPr>
              <w:rPr>
                <w:sz w:val="28"/>
              </w:rPr>
            </w:pPr>
            <w:hyperlink r:id="rId24" w:history="1">
              <w:r w:rsidRPr="00E91009">
                <w:rPr>
                  <w:rStyle w:val="a3"/>
                  <w:sz w:val="28"/>
                </w:rPr>
                <w:t>https://vk.com/wall-169513113_1537</w:t>
              </w:r>
            </w:hyperlink>
          </w:p>
          <w:p w:rsidR="00E91009" w:rsidRPr="00E91009" w:rsidRDefault="00E91009" w:rsidP="0004610A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A14989B" wp14:editId="432F3751">
                  <wp:extent cx="1471320" cy="95955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19644" t="27625" r="37980" b="37828"/>
                          <a:stretch/>
                        </pic:blipFill>
                        <pic:spPr bwMode="auto">
                          <a:xfrm>
                            <a:off x="0" y="0"/>
                            <a:ext cx="1496711" cy="976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5F4715" w:rsidRDefault="00E91009" w:rsidP="0004610A">
            <w:r w:rsidRPr="005F4715">
              <w:lastRenderedPageBreak/>
              <w:t>В преддверии Дня Победы юнармейцы МБОУ "Мало-</w:t>
            </w:r>
            <w:proofErr w:type="spellStart"/>
            <w:r w:rsidRPr="005F4715">
              <w:t>Уруссинская</w:t>
            </w:r>
            <w:proofErr w:type="spellEnd"/>
            <w:r w:rsidRPr="005F4715">
              <w:t xml:space="preserve"> ООШ" посетили детей войны, поздравив их с приближающимся праздником и вручили пригласительное на праздничный митинг.</w:t>
            </w:r>
          </w:p>
        </w:tc>
        <w:tc>
          <w:tcPr>
            <w:tcW w:w="1842" w:type="dxa"/>
          </w:tcPr>
          <w:p w:rsidR="00E91009" w:rsidRDefault="00E91009" w:rsidP="0004610A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19" w:type="dxa"/>
          </w:tcPr>
          <w:p w:rsidR="00E91009" w:rsidRDefault="00E91009" w:rsidP="0004610A">
            <w:pPr>
              <w:rPr>
                <w:b/>
                <w:sz w:val="28"/>
              </w:rPr>
            </w:pPr>
            <w:hyperlink r:id="rId26" w:history="1">
              <w:r w:rsidRPr="00B95EBB">
                <w:rPr>
                  <w:rStyle w:val="a3"/>
                  <w:b/>
                  <w:sz w:val="28"/>
                </w:rPr>
                <w:t>https://vk.com/wall-169513113_1594</w:t>
              </w:r>
            </w:hyperlink>
          </w:p>
          <w:p w:rsidR="00E91009" w:rsidRDefault="00E91009" w:rsidP="0004610A">
            <w:pPr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56A036F" wp14:editId="4F12671B">
                  <wp:extent cx="1512711" cy="1290251"/>
                  <wp:effectExtent l="0" t="0" r="0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21798" t="28006" r="37003" b="28069"/>
                          <a:stretch/>
                        </pic:blipFill>
                        <pic:spPr bwMode="auto">
                          <a:xfrm>
                            <a:off x="0" y="0"/>
                            <a:ext cx="1533975" cy="130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Pr="005F4715" w:rsidRDefault="00E91009" w:rsidP="0004610A">
            <w:r w:rsidRPr="005F4715">
              <w:t>Школьники и учителя приняли участие в митинге, посвящённом 80-й годовщине Победы в годы ВОВ.</w:t>
            </w:r>
            <w:r w:rsidRPr="005F4715">
              <w:br/>
              <w:t>Все собравшиеся почтили память погибших и возложили цветы к памятнику. В память о тех, кто отдал свои жизни во имя Победы, была объявлена минута молчания.</w:t>
            </w:r>
            <w:r w:rsidRPr="005F4715">
              <w:br/>
              <w:t>Великая Отечественная война постепенно уходит в прошлое, становится частью истории, но для каждого из нас День Победы — самый главный, самый дорогой праздник! Мы должны помнить и чтить тех, кто жертвовал собой ради мирного неба.</w:t>
            </w:r>
            <w:r w:rsidRPr="005F4715">
              <w:br/>
              <w:t>С Днём Победы!</w:t>
            </w:r>
          </w:p>
        </w:tc>
        <w:tc>
          <w:tcPr>
            <w:tcW w:w="1842" w:type="dxa"/>
          </w:tcPr>
          <w:p w:rsidR="00E91009" w:rsidRDefault="00E91009" w:rsidP="0004610A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19" w:type="dxa"/>
          </w:tcPr>
          <w:p w:rsidR="00E91009" w:rsidRDefault="00E91009" w:rsidP="0004610A">
            <w:pPr>
              <w:rPr>
                <w:b/>
                <w:sz w:val="28"/>
              </w:rPr>
            </w:pPr>
            <w:hyperlink r:id="rId28" w:history="1">
              <w:r w:rsidRPr="00B95EBB">
                <w:rPr>
                  <w:rStyle w:val="a3"/>
                  <w:b/>
                  <w:sz w:val="28"/>
                </w:rPr>
                <w:t>https://vk.com/wall-169513113_1598</w:t>
              </w:r>
            </w:hyperlink>
          </w:p>
          <w:p w:rsidR="00E91009" w:rsidRDefault="00E91009" w:rsidP="0004610A">
            <w:pPr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00A4FFA" wp14:editId="76AAE323">
                  <wp:extent cx="1783644" cy="988761"/>
                  <wp:effectExtent l="0" t="0" r="7620" b="190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20350" t="26595" r="37091" b="43914"/>
                          <a:stretch/>
                        </pic:blipFill>
                        <pic:spPr bwMode="auto">
                          <a:xfrm>
                            <a:off x="0" y="0"/>
                            <a:ext cx="1820849" cy="1009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09" w:rsidTr="00E91009">
        <w:tc>
          <w:tcPr>
            <w:tcW w:w="7225" w:type="dxa"/>
          </w:tcPr>
          <w:p w:rsidR="00E91009" w:rsidRDefault="00E91009" w:rsidP="0004610A">
            <w:r>
              <w:t xml:space="preserve">Поздравление детей войны с праздником Победы </w:t>
            </w:r>
          </w:p>
          <w:p w:rsidR="00E91009" w:rsidRDefault="00E91009" w:rsidP="0004610A">
            <w:pPr>
              <w:rPr>
                <w:sz w:val="28"/>
                <w:szCs w:val="28"/>
              </w:rPr>
            </w:pPr>
            <w:r>
              <w:t>Учащиеся нашей школы присоединились к акции "Георгиевская лента"</w:t>
            </w:r>
          </w:p>
        </w:tc>
        <w:tc>
          <w:tcPr>
            <w:tcW w:w="1842" w:type="dxa"/>
          </w:tcPr>
          <w:p w:rsidR="00E91009" w:rsidRDefault="00E91009" w:rsidP="0004610A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19" w:type="dxa"/>
          </w:tcPr>
          <w:p w:rsidR="00E91009" w:rsidRDefault="00E91009" w:rsidP="0004610A">
            <w:pPr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</w:p>
        </w:tc>
      </w:tr>
      <w:tr w:rsidR="00E91009" w:rsidTr="00E91009">
        <w:tc>
          <w:tcPr>
            <w:tcW w:w="7225" w:type="dxa"/>
          </w:tcPr>
          <w:p w:rsidR="00E91009" w:rsidRDefault="00E91009" w:rsidP="0004610A">
            <w:r>
              <w:t>Встреча с  участником СВО, который приехал в отпуск</w:t>
            </w:r>
          </w:p>
        </w:tc>
        <w:tc>
          <w:tcPr>
            <w:tcW w:w="1842" w:type="dxa"/>
          </w:tcPr>
          <w:p w:rsidR="00E91009" w:rsidRDefault="00E91009" w:rsidP="0004610A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19" w:type="dxa"/>
          </w:tcPr>
          <w:p w:rsidR="00E91009" w:rsidRDefault="00E91009" w:rsidP="0004610A">
            <w:pPr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b/>
                <w:sz w:val="28"/>
              </w:rPr>
            </w:pPr>
          </w:p>
        </w:tc>
      </w:tr>
      <w:tr w:rsidR="00E91009" w:rsidTr="00E91009">
        <w:tc>
          <w:tcPr>
            <w:tcW w:w="7225" w:type="dxa"/>
          </w:tcPr>
          <w:p w:rsidR="00E91009" w:rsidRDefault="00E91009" w:rsidP="0004610A">
            <w:r>
              <w:t xml:space="preserve">Митинг посвященный к </w:t>
            </w:r>
            <w:hyperlink r:id="rId30" w:history="1">
              <w:r>
                <w:rPr>
                  <w:rStyle w:val="a3"/>
                </w:rPr>
                <w:t>Дню Победы</w:t>
              </w:r>
            </w:hyperlink>
          </w:p>
        </w:tc>
        <w:tc>
          <w:tcPr>
            <w:tcW w:w="1842" w:type="dxa"/>
          </w:tcPr>
          <w:p w:rsidR="00E91009" w:rsidRDefault="00E91009" w:rsidP="0004610A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19" w:type="dxa"/>
          </w:tcPr>
          <w:p w:rsidR="00E91009" w:rsidRDefault="00E91009" w:rsidP="0004610A">
            <w:pPr>
              <w:spacing w:after="200" w:line="276" w:lineRule="auto"/>
              <w:rPr>
                <w:rFonts w:ascii="Calibri" w:eastAsia="Times New Roman" w:hAnsi="Calibri"/>
              </w:rPr>
            </w:pPr>
          </w:p>
        </w:tc>
        <w:tc>
          <w:tcPr>
            <w:tcW w:w="2693" w:type="dxa"/>
          </w:tcPr>
          <w:p w:rsidR="00E91009" w:rsidRDefault="00E91009" w:rsidP="000461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91009" w:rsidTr="00E91009">
        <w:tc>
          <w:tcPr>
            <w:tcW w:w="14879" w:type="dxa"/>
            <w:gridSpan w:val="4"/>
          </w:tcPr>
          <w:p w:rsidR="00E91009" w:rsidRDefault="00E91009" w:rsidP="0004610A">
            <w:pPr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Было организовано посещение ветеранов труда, тружеников тыла и оказание им помощи в преддверии Дня пожилых людей, Дня защитника Отечества.</w:t>
            </w:r>
          </w:p>
          <w:p w:rsidR="00E91009" w:rsidRDefault="00E91009" w:rsidP="0004610A">
            <w:pPr>
              <w:ind w:firstLine="56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течении всего учебного года ребята ухаживали за мемориалом, который находится недалеко от школы. Не забывали и о патриотической работе с младшими школьниками.</w:t>
            </w:r>
          </w:p>
          <w:p w:rsidR="00E91009" w:rsidRDefault="00E91009" w:rsidP="0004610A">
            <w:pPr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Проведенные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мероприятия  освещаются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в новостной ленте в </w:t>
            </w:r>
            <w:proofErr w:type="spellStart"/>
            <w:r>
              <w:rPr>
                <w:rFonts w:eastAsia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  <w:proofErr w:type="spellStart"/>
            <w:r>
              <w:rPr>
                <w:rFonts w:eastAsia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 на сайте школы.</w:t>
            </w:r>
          </w:p>
          <w:p w:rsidR="00E91009" w:rsidRDefault="00E91009" w:rsidP="0004610A">
            <w:pPr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Вся работа, проводимая по военно-патриотическому воспитанию, дает свои положительные результаты. Ребята учатся в школе с увлечением, и это, пожалуй, радует больше всего. </w:t>
            </w:r>
          </w:p>
          <w:p w:rsidR="00E91009" w:rsidRDefault="00E91009" w:rsidP="0004610A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План работы юнармейского отряда за 2024-2025 учебный год выполнен полностью.</w:t>
            </w:r>
          </w:p>
          <w:p w:rsidR="00E91009" w:rsidRDefault="00E91009" w:rsidP="0004610A">
            <w:pPr>
              <w:pStyle w:val="a5"/>
              <w:ind w:firstLine="709"/>
              <w:jc w:val="both"/>
              <w:rPr>
                <w:b/>
                <w:sz w:val="28"/>
              </w:rPr>
            </w:pPr>
          </w:p>
        </w:tc>
      </w:tr>
    </w:tbl>
    <w:p w:rsidR="00656B6A" w:rsidRDefault="00656B6A" w:rsidP="00E91009"/>
    <w:sectPr w:rsidR="00656B6A" w:rsidSect="00E910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09"/>
    <w:rsid w:val="00656B6A"/>
    <w:rsid w:val="00E9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1437"/>
  <w15:chartTrackingRefBased/>
  <w15:docId w15:val="{0F8D1EFA-6B5F-4F9D-B638-C8545D5F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unhideWhenUsed/>
    <w:qFormat/>
    <w:rsid w:val="00E91009"/>
    <w:rPr>
      <w:color w:val="0000FF"/>
      <w:u w:val="single"/>
    </w:rPr>
  </w:style>
  <w:style w:type="table" w:styleId="a4">
    <w:name w:val="Table Grid"/>
    <w:basedOn w:val="a1"/>
    <w:uiPriority w:val="39"/>
    <w:qFormat/>
    <w:rsid w:val="00E910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autoRedefine/>
    <w:uiPriority w:val="1"/>
    <w:qFormat/>
    <w:rsid w:val="00E91009"/>
    <w:pPr>
      <w:spacing w:after="0" w:line="240" w:lineRule="auto"/>
    </w:pPr>
  </w:style>
  <w:style w:type="character" w:customStyle="1" w:styleId="a6">
    <w:name w:val="Без интервала Знак"/>
    <w:link w:val="a5"/>
    <w:autoRedefine/>
    <w:uiPriority w:val="1"/>
    <w:rsid w:val="00E91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wall-169513113_1341" TargetMode="External"/><Relationship Id="rId18" Type="http://schemas.openxmlformats.org/officeDocument/2006/relationships/image" Target="media/image10.png"/><Relationship Id="rId26" Type="http://schemas.openxmlformats.org/officeDocument/2006/relationships/hyperlink" Target="https://vk.com/wall-169513113_15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feed?q=%23%D0%AE%D1%82%D0%B0%D0%B7%D0%B8%D0%BD%D1%81%D0%BA%D0%B0%D1%8F%D0%A1%D0%9E%D0%A8&amp;section=search" TargetMode="External"/><Relationship Id="rId7" Type="http://schemas.openxmlformats.org/officeDocument/2006/relationships/hyperlink" Target="https://vk.com/wall-169513113_1295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vk.com/wall-169513113_1337" TargetMode="External"/><Relationship Id="rId24" Type="http://schemas.openxmlformats.org/officeDocument/2006/relationships/hyperlink" Target="https://vk.com/wall-169513113_153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vk.com/wall-169513113_1267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vk.com/wall-169513113_1598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vk.com/wall-169513113_1443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wall-169513113_1330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vk.com/wall-169513113_1450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vk.com/feed?section=search&amp;q=%23%D0%94%D0%B5%D0%BD%D1%8C%D0%9F%D0%BE%D0%B1%D0%B5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2025-05-28T08:55:00Z</dcterms:created>
  <dcterms:modified xsi:type="dcterms:W3CDTF">2025-05-28T09:01:00Z</dcterms:modified>
</cp:coreProperties>
</file>